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669F9" w14:textId="77777777" w:rsidR="009E56D1" w:rsidRPr="005D4157" w:rsidRDefault="009E56D1" w:rsidP="009E56D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Toc67888160"/>
      <w:r w:rsidRPr="005D4157">
        <w:rPr>
          <w:rFonts w:ascii="Times New Roman" w:hAnsi="Times New Roman"/>
          <w:b/>
          <w:sz w:val="24"/>
          <w:szCs w:val="24"/>
        </w:rPr>
        <w:t>FORM 7</w:t>
      </w:r>
    </w:p>
    <w:p w14:paraId="0F0C57EB" w14:textId="77777777" w:rsidR="009E56D1" w:rsidRDefault="009E56D1" w:rsidP="009E56D1">
      <w:pPr>
        <w:pStyle w:val="Heading1"/>
      </w:pPr>
      <w:r w:rsidRPr="00B14B60">
        <w:t>Alliance Act</w:t>
      </w:r>
      <w:r>
        <w:t xml:space="preserve">ion </w:t>
      </w:r>
      <w:r w:rsidRPr="00B14B60">
        <w:t>Plan</w:t>
      </w:r>
      <w:bookmarkEnd w:id="0"/>
    </w:p>
    <w:p w14:paraId="67957968" w14:textId="77777777" w:rsidR="00343CE4" w:rsidRPr="00343CE4" w:rsidRDefault="00343CE4" w:rsidP="00343CE4">
      <w:pPr>
        <w:jc w:val="center"/>
        <w:rPr>
          <w:b/>
          <w:lang w:eastAsia="x-none"/>
        </w:rPr>
      </w:pPr>
      <w:r w:rsidRPr="00BB2EDA">
        <w:rPr>
          <w:b/>
          <w:lang w:eastAsia="x-none"/>
        </w:rPr>
        <w:t>For an Intervention Tied to Multiple Logic Models</w:t>
      </w:r>
    </w:p>
    <w:p w14:paraId="6C5F7CF8" w14:textId="77777777" w:rsidR="009E56D1" w:rsidRDefault="009E56D1" w:rsidP="009E56D1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bCs/>
          <w:i/>
          <w:iCs/>
          <w:sz w:val="22"/>
        </w:rPr>
        <w:t>(Complete one form for each intervention to be addressed by the Alliance.)</w:t>
      </w:r>
    </w:p>
    <w:p w14:paraId="264A2F68" w14:textId="77777777" w:rsidR="009E56D1" w:rsidRDefault="009E56D1" w:rsidP="009E56D1">
      <w:pPr>
        <w:jc w:val="center"/>
        <w:rPr>
          <w:rFonts w:ascii="Times New Roman" w:hAnsi="Times New Roman"/>
          <w:b/>
          <w:sz w:val="24"/>
        </w:rPr>
      </w:pPr>
    </w:p>
    <w:p w14:paraId="07095F42" w14:textId="77777777" w:rsidR="004848E9" w:rsidRDefault="009E56D1" w:rsidP="004848E9">
      <w:pPr>
        <w:tabs>
          <w:tab w:val="left" w:pos="57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="009B1AB0">
        <w:rPr>
          <w:rFonts w:ascii="Times New Roman" w:hAnsi="Times New Roman"/>
          <w:b/>
          <w:sz w:val="24"/>
        </w:rPr>
        <w:t xml:space="preserve">Alliance Name:   </w:t>
      </w:r>
      <w:r w:rsidR="004848E9">
        <w:rPr>
          <w:rFonts w:ascii="Times New Roman" w:hAnsi="Times New Roman"/>
          <w:b/>
          <w:sz w:val="24"/>
        </w:rPr>
        <w:t xml:space="preserve">                    County: </w:t>
      </w:r>
      <w:r w:rsidR="004848E9">
        <w:rPr>
          <w:rFonts w:ascii="Times New Roman" w:hAnsi="Times New Roman"/>
          <w:b/>
          <w:sz w:val="24"/>
        </w:rPr>
        <w:tab/>
        <w:t xml:space="preserve">          </w:t>
      </w:r>
      <w:r w:rsidR="009B1AB0">
        <w:rPr>
          <w:rFonts w:ascii="Times New Roman" w:hAnsi="Times New Roman"/>
          <w:b/>
          <w:sz w:val="24"/>
          <w:szCs w:val="24"/>
        </w:rPr>
        <w:t>Last Updated:</w:t>
      </w:r>
    </w:p>
    <w:p w14:paraId="0D981C7B" w14:textId="77777777" w:rsidR="00343CE4" w:rsidRDefault="00343CE4" w:rsidP="004848E9">
      <w:pPr>
        <w:tabs>
          <w:tab w:val="left" w:pos="5760"/>
        </w:tabs>
        <w:rPr>
          <w:rFonts w:ascii="Times New Roman" w:hAnsi="Times New Roman"/>
          <w:b/>
          <w:sz w:val="24"/>
        </w:rPr>
      </w:pPr>
    </w:p>
    <w:p w14:paraId="1F894253" w14:textId="77777777" w:rsidR="000F6F33" w:rsidRPr="00E516E0" w:rsidRDefault="004848E9" w:rsidP="004848E9">
      <w:pPr>
        <w:rPr>
          <w:rFonts w:ascii="Times New Roman" w:hAnsi="Times New Roman"/>
          <w:b/>
        </w:rPr>
      </w:pPr>
      <w:r w:rsidRPr="00E516E0">
        <w:rPr>
          <w:rFonts w:ascii="Times New Roman" w:hAnsi="Times New Roman"/>
          <w:b/>
        </w:rPr>
        <w:t>Priority</w:t>
      </w:r>
      <w:r w:rsidR="000F6F33" w:rsidRPr="00E516E0">
        <w:rPr>
          <w:rFonts w:ascii="Times New Roman" w:hAnsi="Times New Roman"/>
          <w:b/>
        </w:rPr>
        <w:t xml:space="preserve"> Problem:</w:t>
      </w:r>
    </w:p>
    <w:p w14:paraId="6FC220FF" w14:textId="77777777" w:rsidR="00A42881" w:rsidRPr="00E516E0" w:rsidRDefault="0027264C" w:rsidP="004848E9">
      <w:pPr>
        <w:rPr>
          <w:rFonts w:ascii="Times New Roman" w:hAnsi="Times New Roman"/>
          <w:b/>
        </w:rPr>
      </w:pPr>
      <w:r w:rsidRPr="00E516E0">
        <w:rPr>
          <w:rFonts w:ascii="Times New Roman" w:hAnsi="Times New Roman"/>
          <w:b/>
        </w:rPr>
        <w:t>Problem Statement</w:t>
      </w:r>
      <w:r w:rsidR="000F6F33" w:rsidRPr="00E516E0">
        <w:rPr>
          <w:rFonts w:ascii="Times New Roman" w:hAnsi="Times New Roman"/>
          <w:b/>
        </w:rPr>
        <w:t xml:space="preserve"> (State or Regional Coalition):</w:t>
      </w:r>
      <w:r w:rsidR="004848E9" w:rsidRPr="00E516E0">
        <w:rPr>
          <w:rFonts w:ascii="Times New Roman" w:hAnsi="Times New Roman"/>
          <w:b/>
        </w:rPr>
        <w:tab/>
      </w:r>
    </w:p>
    <w:p w14:paraId="0578D558" w14:textId="77777777" w:rsidR="00A42881" w:rsidRPr="00E516E0" w:rsidRDefault="004848E9" w:rsidP="004848E9">
      <w:pPr>
        <w:rPr>
          <w:rFonts w:ascii="Times New Roman" w:hAnsi="Times New Roman"/>
          <w:b/>
        </w:rPr>
      </w:pPr>
      <w:r w:rsidRPr="00E516E0">
        <w:rPr>
          <w:rFonts w:ascii="Times New Roman" w:hAnsi="Times New Roman"/>
          <w:b/>
        </w:rPr>
        <w:t xml:space="preserve">Root Cause: </w:t>
      </w:r>
      <w:r w:rsidR="00E81F02" w:rsidRPr="00E516E0">
        <w:rPr>
          <w:rFonts w:ascii="Times New Roman" w:hAnsi="Times New Roman"/>
          <w:b/>
        </w:rPr>
        <w:tab/>
      </w:r>
      <w:r w:rsidR="00E81F02" w:rsidRPr="00E516E0">
        <w:rPr>
          <w:rFonts w:ascii="Times New Roman" w:hAnsi="Times New Roman"/>
          <w:b/>
        </w:rPr>
        <w:tab/>
      </w:r>
      <w:r w:rsidR="00E81F02" w:rsidRPr="00E516E0">
        <w:rPr>
          <w:rFonts w:ascii="Times New Roman" w:hAnsi="Times New Roman"/>
          <w:b/>
        </w:rPr>
        <w:tab/>
      </w:r>
      <w:r w:rsidR="00E81F02" w:rsidRPr="00E516E0">
        <w:rPr>
          <w:rFonts w:ascii="Times New Roman" w:hAnsi="Times New Roman"/>
          <w:b/>
        </w:rPr>
        <w:tab/>
      </w:r>
      <w:r w:rsidR="00E81F02" w:rsidRPr="00E516E0">
        <w:rPr>
          <w:rFonts w:ascii="Times New Roman" w:hAnsi="Times New Roman"/>
          <w:b/>
        </w:rPr>
        <w:tab/>
      </w:r>
      <w:r w:rsidR="00E81F02" w:rsidRPr="00E516E0">
        <w:rPr>
          <w:rFonts w:ascii="Times New Roman" w:hAnsi="Times New Roman"/>
          <w:b/>
        </w:rPr>
        <w:tab/>
      </w:r>
    </w:p>
    <w:p w14:paraId="079D4A71" w14:textId="77777777" w:rsidR="004848E9" w:rsidRDefault="00E81F02" w:rsidP="004848E9">
      <w:pPr>
        <w:rPr>
          <w:rFonts w:ascii="Times New Roman" w:hAnsi="Times New Roman"/>
          <w:b/>
        </w:rPr>
      </w:pPr>
      <w:r w:rsidRPr="00E516E0">
        <w:rPr>
          <w:rFonts w:ascii="Times New Roman" w:hAnsi="Times New Roman"/>
          <w:b/>
        </w:rPr>
        <w:t>Local Condition:</w:t>
      </w:r>
    </w:p>
    <w:p w14:paraId="383D90BE" w14:textId="77777777" w:rsidR="00343CE4" w:rsidRDefault="00343CE4" w:rsidP="004848E9">
      <w:pPr>
        <w:rPr>
          <w:rFonts w:ascii="Times New Roman" w:hAnsi="Times New Roman"/>
          <w:b/>
        </w:rPr>
      </w:pPr>
    </w:p>
    <w:p w14:paraId="2CE68BA3" w14:textId="77777777" w:rsidR="00343CE4" w:rsidRPr="00E516E0" w:rsidRDefault="00343CE4" w:rsidP="00343CE4">
      <w:pPr>
        <w:rPr>
          <w:rFonts w:ascii="Times New Roman" w:hAnsi="Times New Roman"/>
          <w:b/>
        </w:rPr>
      </w:pPr>
      <w:r w:rsidRPr="00E516E0">
        <w:rPr>
          <w:rFonts w:ascii="Times New Roman" w:hAnsi="Times New Roman"/>
          <w:b/>
        </w:rPr>
        <w:t>Priority Problem:</w:t>
      </w:r>
    </w:p>
    <w:p w14:paraId="2387B20D" w14:textId="77777777" w:rsidR="00343CE4" w:rsidRPr="00E516E0" w:rsidRDefault="00343CE4" w:rsidP="00343CE4">
      <w:pPr>
        <w:rPr>
          <w:rFonts w:ascii="Times New Roman" w:hAnsi="Times New Roman"/>
          <w:b/>
        </w:rPr>
      </w:pPr>
      <w:r w:rsidRPr="00E516E0">
        <w:rPr>
          <w:rFonts w:ascii="Times New Roman" w:hAnsi="Times New Roman"/>
          <w:b/>
        </w:rPr>
        <w:t>Problem Statement (State or Regional Coalition):</w:t>
      </w:r>
      <w:r w:rsidRPr="00E516E0">
        <w:rPr>
          <w:rFonts w:ascii="Times New Roman" w:hAnsi="Times New Roman"/>
          <w:b/>
        </w:rPr>
        <w:tab/>
      </w:r>
    </w:p>
    <w:p w14:paraId="27C65B4A" w14:textId="77777777" w:rsidR="00343CE4" w:rsidRPr="00E516E0" w:rsidRDefault="00343CE4" w:rsidP="00343CE4">
      <w:pPr>
        <w:rPr>
          <w:rFonts w:ascii="Times New Roman" w:hAnsi="Times New Roman"/>
          <w:b/>
        </w:rPr>
      </w:pPr>
      <w:r w:rsidRPr="00E516E0">
        <w:rPr>
          <w:rFonts w:ascii="Times New Roman" w:hAnsi="Times New Roman"/>
          <w:b/>
        </w:rPr>
        <w:t xml:space="preserve">Root Cause: </w:t>
      </w:r>
      <w:r w:rsidRPr="00E516E0">
        <w:rPr>
          <w:rFonts w:ascii="Times New Roman" w:hAnsi="Times New Roman"/>
          <w:b/>
        </w:rPr>
        <w:tab/>
      </w:r>
      <w:r w:rsidRPr="00E516E0">
        <w:rPr>
          <w:rFonts w:ascii="Times New Roman" w:hAnsi="Times New Roman"/>
          <w:b/>
        </w:rPr>
        <w:tab/>
      </w:r>
      <w:r w:rsidRPr="00E516E0">
        <w:rPr>
          <w:rFonts w:ascii="Times New Roman" w:hAnsi="Times New Roman"/>
          <w:b/>
        </w:rPr>
        <w:tab/>
      </w:r>
      <w:r w:rsidRPr="00E516E0">
        <w:rPr>
          <w:rFonts w:ascii="Times New Roman" w:hAnsi="Times New Roman"/>
          <w:b/>
        </w:rPr>
        <w:tab/>
      </w:r>
      <w:r w:rsidRPr="00E516E0">
        <w:rPr>
          <w:rFonts w:ascii="Times New Roman" w:hAnsi="Times New Roman"/>
          <w:b/>
        </w:rPr>
        <w:tab/>
      </w:r>
      <w:r w:rsidRPr="00E516E0">
        <w:rPr>
          <w:rFonts w:ascii="Times New Roman" w:hAnsi="Times New Roman"/>
          <w:b/>
        </w:rPr>
        <w:tab/>
      </w:r>
    </w:p>
    <w:p w14:paraId="7FA8F30E" w14:textId="77777777" w:rsidR="00343CE4" w:rsidRPr="00E516E0" w:rsidRDefault="00343CE4" w:rsidP="00343CE4">
      <w:pPr>
        <w:rPr>
          <w:rFonts w:ascii="Times New Roman" w:hAnsi="Times New Roman"/>
          <w:b/>
        </w:rPr>
      </w:pPr>
      <w:r w:rsidRPr="00E516E0">
        <w:rPr>
          <w:rFonts w:ascii="Times New Roman" w:hAnsi="Times New Roman"/>
          <w:b/>
        </w:rPr>
        <w:t>Local Condition:</w:t>
      </w:r>
    </w:p>
    <w:p w14:paraId="0F8163BD" w14:textId="77777777" w:rsidR="00343CE4" w:rsidRDefault="00343CE4" w:rsidP="004848E9">
      <w:pPr>
        <w:rPr>
          <w:rFonts w:ascii="Times New Roman" w:hAnsi="Times New Roman"/>
          <w:b/>
        </w:rPr>
      </w:pPr>
    </w:p>
    <w:p w14:paraId="71DC02AE" w14:textId="77777777" w:rsidR="00343CE4" w:rsidRPr="00E516E0" w:rsidRDefault="00343CE4" w:rsidP="00343CE4">
      <w:pPr>
        <w:rPr>
          <w:rFonts w:ascii="Times New Roman" w:hAnsi="Times New Roman"/>
          <w:b/>
        </w:rPr>
      </w:pPr>
      <w:r w:rsidRPr="00E516E0">
        <w:rPr>
          <w:rFonts w:ascii="Times New Roman" w:hAnsi="Times New Roman"/>
          <w:b/>
        </w:rPr>
        <w:t>Priority Problem:</w:t>
      </w:r>
    </w:p>
    <w:p w14:paraId="205FAFD2" w14:textId="77777777" w:rsidR="00343CE4" w:rsidRPr="00E516E0" w:rsidRDefault="00343CE4" w:rsidP="00343CE4">
      <w:pPr>
        <w:rPr>
          <w:rFonts w:ascii="Times New Roman" w:hAnsi="Times New Roman"/>
          <w:b/>
        </w:rPr>
      </w:pPr>
      <w:r w:rsidRPr="00E516E0">
        <w:rPr>
          <w:rFonts w:ascii="Times New Roman" w:hAnsi="Times New Roman"/>
          <w:b/>
        </w:rPr>
        <w:t>Problem Statement (State or Regional Coalition):</w:t>
      </w:r>
      <w:r w:rsidRPr="00E516E0">
        <w:rPr>
          <w:rFonts w:ascii="Times New Roman" w:hAnsi="Times New Roman"/>
          <w:b/>
        </w:rPr>
        <w:tab/>
      </w:r>
    </w:p>
    <w:p w14:paraId="11E8C044" w14:textId="77777777" w:rsidR="00343CE4" w:rsidRPr="00E516E0" w:rsidRDefault="00343CE4" w:rsidP="00343CE4">
      <w:pPr>
        <w:rPr>
          <w:rFonts w:ascii="Times New Roman" w:hAnsi="Times New Roman"/>
          <w:b/>
        </w:rPr>
      </w:pPr>
      <w:r w:rsidRPr="00E516E0">
        <w:rPr>
          <w:rFonts w:ascii="Times New Roman" w:hAnsi="Times New Roman"/>
          <w:b/>
        </w:rPr>
        <w:t xml:space="preserve">Root Cause: </w:t>
      </w:r>
      <w:r w:rsidRPr="00E516E0">
        <w:rPr>
          <w:rFonts w:ascii="Times New Roman" w:hAnsi="Times New Roman"/>
          <w:b/>
        </w:rPr>
        <w:tab/>
      </w:r>
      <w:r w:rsidRPr="00E516E0">
        <w:rPr>
          <w:rFonts w:ascii="Times New Roman" w:hAnsi="Times New Roman"/>
          <w:b/>
        </w:rPr>
        <w:tab/>
      </w:r>
      <w:r w:rsidRPr="00E516E0">
        <w:rPr>
          <w:rFonts w:ascii="Times New Roman" w:hAnsi="Times New Roman"/>
          <w:b/>
        </w:rPr>
        <w:tab/>
      </w:r>
      <w:r w:rsidRPr="00E516E0">
        <w:rPr>
          <w:rFonts w:ascii="Times New Roman" w:hAnsi="Times New Roman"/>
          <w:b/>
        </w:rPr>
        <w:tab/>
      </w:r>
      <w:r w:rsidRPr="00E516E0">
        <w:rPr>
          <w:rFonts w:ascii="Times New Roman" w:hAnsi="Times New Roman"/>
          <w:b/>
        </w:rPr>
        <w:tab/>
      </w:r>
      <w:r w:rsidRPr="00E516E0">
        <w:rPr>
          <w:rFonts w:ascii="Times New Roman" w:hAnsi="Times New Roman"/>
          <w:b/>
        </w:rPr>
        <w:tab/>
      </w:r>
    </w:p>
    <w:p w14:paraId="2924B44A" w14:textId="77777777" w:rsidR="00343CE4" w:rsidRPr="00E516E0" w:rsidRDefault="00343CE4" w:rsidP="00343CE4">
      <w:pPr>
        <w:rPr>
          <w:rFonts w:ascii="Times New Roman" w:hAnsi="Times New Roman"/>
          <w:b/>
        </w:rPr>
      </w:pPr>
      <w:r w:rsidRPr="00E516E0">
        <w:rPr>
          <w:rFonts w:ascii="Times New Roman" w:hAnsi="Times New Roman"/>
          <w:b/>
        </w:rPr>
        <w:t>Local Condition:</w:t>
      </w:r>
    </w:p>
    <w:p w14:paraId="00254E95" w14:textId="77777777" w:rsidR="00343CE4" w:rsidRPr="00E516E0" w:rsidRDefault="00343CE4" w:rsidP="004848E9">
      <w:pPr>
        <w:rPr>
          <w:rFonts w:ascii="Times New Roman" w:hAnsi="Times New Roman"/>
          <w:b/>
        </w:rPr>
      </w:pPr>
    </w:p>
    <w:tbl>
      <w:tblPr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510"/>
        <w:gridCol w:w="3760"/>
        <w:gridCol w:w="3279"/>
      </w:tblGrid>
      <w:tr w:rsidR="00E516E0" w:rsidRPr="00E516E0" w14:paraId="7CEF53F4" w14:textId="77777777" w:rsidTr="00583B50">
        <w:trPr>
          <w:trHeight w:val="611"/>
        </w:trPr>
        <w:tc>
          <w:tcPr>
            <w:tcW w:w="468" w:type="dxa"/>
            <w:vMerge w:val="restart"/>
            <w:textDirection w:val="btLr"/>
          </w:tcPr>
          <w:p w14:paraId="3244597C" w14:textId="77777777" w:rsidR="004848E9" w:rsidRPr="00E516E0" w:rsidRDefault="004848E9" w:rsidP="009E56D1">
            <w:pPr>
              <w:tabs>
                <w:tab w:val="left" w:pos="1710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E516E0">
              <w:rPr>
                <w:rFonts w:ascii="Times New Roman" w:hAnsi="Times New Roman"/>
              </w:rPr>
              <w:t>Plan for Action</w:t>
            </w:r>
          </w:p>
        </w:tc>
        <w:tc>
          <w:tcPr>
            <w:tcW w:w="3510" w:type="dxa"/>
          </w:tcPr>
          <w:p w14:paraId="0329BC19" w14:textId="77777777" w:rsidR="004848E9" w:rsidRPr="00E516E0" w:rsidRDefault="0027264C" w:rsidP="009E56D1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  <w:r w:rsidRPr="00E516E0">
              <w:rPr>
                <w:rFonts w:ascii="Times New Roman" w:hAnsi="Times New Roman"/>
                <w:b/>
              </w:rPr>
              <w:t>Intervention</w:t>
            </w:r>
            <w:r w:rsidR="004848E9" w:rsidRPr="00E516E0">
              <w:rPr>
                <w:rFonts w:ascii="Times New Roman" w:hAnsi="Times New Roman"/>
                <w:b/>
              </w:rPr>
              <w:t>:</w:t>
            </w:r>
          </w:p>
          <w:p w14:paraId="7321C8F8" w14:textId="77777777" w:rsidR="004848E9" w:rsidRPr="00E516E0" w:rsidRDefault="004848E9" w:rsidP="004848E9">
            <w:pPr>
              <w:rPr>
                <w:rFonts w:ascii="Times New Roman" w:hAnsi="Times New Roman"/>
              </w:rPr>
            </w:pPr>
            <w:r w:rsidRPr="00E516E0">
              <w:rPr>
                <w:rFonts w:ascii="Times New Roman" w:hAnsi="Times New Roman"/>
              </w:rPr>
              <w:t>Specific name of activity/program</w:t>
            </w:r>
          </w:p>
        </w:tc>
        <w:tc>
          <w:tcPr>
            <w:tcW w:w="7039" w:type="dxa"/>
            <w:gridSpan w:val="2"/>
          </w:tcPr>
          <w:p w14:paraId="7227D3A5" w14:textId="77777777" w:rsidR="004848E9" w:rsidRPr="00E516E0" w:rsidRDefault="004848E9" w:rsidP="00544C1B">
            <w:pPr>
              <w:tabs>
                <w:tab w:val="left" w:pos="1710"/>
              </w:tabs>
              <w:rPr>
                <w:rFonts w:ascii="Times New Roman" w:hAnsi="Times New Roman"/>
              </w:rPr>
            </w:pPr>
          </w:p>
        </w:tc>
      </w:tr>
      <w:tr w:rsidR="00E516E0" w:rsidRPr="00E516E0" w14:paraId="01F72A0F" w14:textId="77777777" w:rsidTr="00E81F02">
        <w:trPr>
          <w:trHeight w:val="467"/>
        </w:trPr>
        <w:tc>
          <w:tcPr>
            <w:tcW w:w="468" w:type="dxa"/>
            <w:vMerge/>
          </w:tcPr>
          <w:p w14:paraId="0474B0F4" w14:textId="77777777" w:rsidR="00E81F02" w:rsidRPr="00E516E0" w:rsidRDefault="00E81F02" w:rsidP="009E56D1">
            <w:pPr>
              <w:tabs>
                <w:tab w:val="left" w:pos="1710"/>
              </w:tabs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14:paraId="0BB5371E" w14:textId="77777777" w:rsidR="00E81F02" w:rsidRPr="00E516E0" w:rsidRDefault="00E81F02" w:rsidP="009E56D1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  <w:r w:rsidRPr="00E516E0">
              <w:rPr>
                <w:rFonts w:ascii="Times New Roman" w:hAnsi="Times New Roman"/>
                <w:b/>
              </w:rPr>
              <w:t>CADCA Strategy/</w:t>
            </w:r>
            <w:proofErr w:type="spellStart"/>
            <w:r w:rsidRPr="00E516E0">
              <w:rPr>
                <w:rFonts w:ascii="Times New Roman" w:hAnsi="Times New Roman"/>
                <w:b/>
              </w:rPr>
              <w:t>ies</w:t>
            </w:r>
            <w:proofErr w:type="spellEnd"/>
            <w:r w:rsidRPr="00E516E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039" w:type="dxa"/>
            <w:gridSpan w:val="2"/>
          </w:tcPr>
          <w:p w14:paraId="42102F66" w14:textId="77777777" w:rsidR="00E81F02" w:rsidRPr="00E516E0" w:rsidRDefault="00E81F02" w:rsidP="00583B50">
            <w:pPr>
              <w:rPr>
                <w:rFonts w:ascii="Times New Roman" w:hAnsi="Times New Roman"/>
              </w:rPr>
            </w:pPr>
          </w:p>
        </w:tc>
      </w:tr>
      <w:tr w:rsidR="00E516E0" w:rsidRPr="00E516E0" w14:paraId="09E2679E" w14:textId="77777777" w:rsidTr="009B1AB0">
        <w:trPr>
          <w:trHeight w:val="935"/>
        </w:trPr>
        <w:tc>
          <w:tcPr>
            <w:tcW w:w="468" w:type="dxa"/>
            <w:vMerge/>
          </w:tcPr>
          <w:p w14:paraId="0215384D" w14:textId="77777777" w:rsidR="004848E9" w:rsidRPr="00E516E0" w:rsidRDefault="004848E9" w:rsidP="009E56D1">
            <w:pPr>
              <w:tabs>
                <w:tab w:val="left" w:pos="1710"/>
              </w:tabs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14:paraId="031D93F5" w14:textId="77777777" w:rsidR="004848E9" w:rsidRPr="00E516E0" w:rsidRDefault="004848E9" w:rsidP="009E56D1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  <w:r w:rsidRPr="00E516E0">
              <w:rPr>
                <w:rFonts w:ascii="Times New Roman" w:hAnsi="Times New Roman"/>
                <w:b/>
              </w:rPr>
              <w:t>Brief Description:</w:t>
            </w:r>
          </w:p>
          <w:p w14:paraId="20C1C809" w14:textId="77777777" w:rsidR="004848E9" w:rsidRPr="00E516E0" w:rsidRDefault="004848E9" w:rsidP="00583B50">
            <w:pPr>
              <w:rPr>
                <w:rFonts w:ascii="Times New Roman" w:hAnsi="Times New Roman"/>
              </w:rPr>
            </w:pPr>
            <w:r w:rsidRPr="00E516E0">
              <w:rPr>
                <w:rFonts w:ascii="Times New Roman" w:hAnsi="Times New Roman"/>
              </w:rPr>
              <w:t>What is the main purpose of this activity?  What will participants/target population learn?  How will they benefit?</w:t>
            </w:r>
            <w:r w:rsidR="000874D6" w:rsidRPr="00E516E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039" w:type="dxa"/>
            <w:gridSpan w:val="2"/>
          </w:tcPr>
          <w:p w14:paraId="4523CFA9" w14:textId="77777777" w:rsidR="004848E9" w:rsidRPr="00E516E0" w:rsidRDefault="004848E9" w:rsidP="00583B50">
            <w:pPr>
              <w:rPr>
                <w:rFonts w:ascii="Times New Roman" w:hAnsi="Times New Roman"/>
              </w:rPr>
            </w:pPr>
          </w:p>
        </w:tc>
      </w:tr>
      <w:tr w:rsidR="00E516E0" w:rsidRPr="00E516E0" w14:paraId="3F6B6F27" w14:textId="77777777" w:rsidTr="00583B50">
        <w:trPr>
          <w:trHeight w:val="876"/>
        </w:trPr>
        <w:tc>
          <w:tcPr>
            <w:tcW w:w="468" w:type="dxa"/>
            <w:vMerge/>
          </w:tcPr>
          <w:p w14:paraId="4DADD2B1" w14:textId="77777777" w:rsidR="004848E9" w:rsidRPr="00E516E0" w:rsidRDefault="004848E9" w:rsidP="009E56D1">
            <w:pPr>
              <w:tabs>
                <w:tab w:val="left" w:pos="1710"/>
              </w:tabs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14:paraId="2078B648" w14:textId="77777777" w:rsidR="004848E9" w:rsidRPr="00E516E0" w:rsidRDefault="004848E9" w:rsidP="00BE78E4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  <w:r w:rsidRPr="00E516E0">
              <w:rPr>
                <w:rFonts w:ascii="Times New Roman" w:hAnsi="Times New Roman"/>
                <w:b/>
              </w:rPr>
              <w:t>When, Where, and How:</w:t>
            </w:r>
          </w:p>
          <w:p w14:paraId="51F5A3CC" w14:textId="77777777" w:rsidR="004848E9" w:rsidRPr="00E516E0" w:rsidRDefault="004848E9" w:rsidP="00BE78E4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 w:rsidRPr="00E516E0">
              <w:rPr>
                <w:rFonts w:ascii="Times New Roman" w:hAnsi="Times New Roman"/>
              </w:rPr>
              <w:t xml:space="preserve">When will this take place?  What is the timeframe for this activity/program? How much?  How often?   </w:t>
            </w:r>
          </w:p>
        </w:tc>
        <w:tc>
          <w:tcPr>
            <w:tcW w:w="7039" w:type="dxa"/>
            <w:gridSpan w:val="2"/>
          </w:tcPr>
          <w:p w14:paraId="5799B96D" w14:textId="77777777" w:rsidR="004848E9" w:rsidRPr="00E516E0" w:rsidRDefault="004848E9" w:rsidP="00544C1B">
            <w:pPr>
              <w:tabs>
                <w:tab w:val="left" w:pos="1710"/>
              </w:tabs>
              <w:rPr>
                <w:rFonts w:ascii="Times New Roman" w:hAnsi="Times New Roman"/>
              </w:rPr>
            </w:pPr>
          </w:p>
        </w:tc>
      </w:tr>
      <w:tr w:rsidR="00E516E0" w:rsidRPr="00E516E0" w14:paraId="16C99051" w14:textId="77777777" w:rsidTr="00583B50">
        <w:trPr>
          <w:trHeight w:val="440"/>
        </w:trPr>
        <w:tc>
          <w:tcPr>
            <w:tcW w:w="468" w:type="dxa"/>
            <w:vMerge/>
          </w:tcPr>
          <w:p w14:paraId="1793FBDE" w14:textId="77777777" w:rsidR="00583B50" w:rsidRPr="00E516E0" w:rsidRDefault="00583B50" w:rsidP="009E56D1">
            <w:pPr>
              <w:tabs>
                <w:tab w:val="left" w:pos="1710"/>
              </w:tabs>
              <w:rPr>
                <w:rFonts w:ascii="Times New Roman" w:hAnsi="Times New Roman"/>
              </w:rPr>
            </w:pPr>
          </w:p>
        </w:tc>
        <w:tc>
          <w:tcPr>
            <w:tcW w:w="3510" w:type="dxa"/>
            <w:vMerge w:val="restart"/>
          </w:tcPr>
          <w:p w14:paraId="23323F2E" w14:textId="77777777" w:rsidR="00583B50" w:rsidRPr="00E516E0" w:rsidRDefault="00583B50" w:rsidP="009E56D1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  <w:r w:rsidRPr="00E516E0">
              <w:rPr>
                <w:rFonts w:ascii="Times New Roman" w:hAnsi="Times New Roman"/>
                <w:b/>
              </w:rPr>
              <w:t>Target Population:</w:t>
            </w:r>
          </w:p>
          <w:p w14:paraId="59AE7EC8" w14:textId="77777777" w:rsidR="00583B50" w:rsidRPr="00E516E0" w:rsidRDefault="0054364D" w:rsidP="004848E9">
            <w:pPr>
              <w:rPr>
                <w:rFonts w:ascii="Times New Roman" w:hAnsi="Times New Roman"/>
              </w:rPr>
            </w:pPr>
            <w:r w:rsidRPr="00E516E0">
              <w:rPr>
                <w:rFonts w:ascii="Times New Roman" w:hAnsi="Times New Roman"/>
              </w:rPr>
              <w:t xml:space="preserve">How many people are being served? Who is this impacting?  </w:t>
            </w:r>
          </w:p>
        </w:tc>
        <w:tc>
          <w:tcPr>
            <w:tcW w:w="7039" w:type="dxa"/>
            <w:gridSpan w:val="2"/>
          </w:tcPr>
          <w:p w14:paraId="1642ABE8" w14:textId="77777777" w:rsidR="00583B50" w:rsidRPr="00E516E0" w:rsidRDefault="00583B50" w:rsidP="009B1AB0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 w:rsidRPr="00E516E0">
              <w:rPr>
                <w:rFonts w:ascii="Times New Roman" w:hAnsi="Times New Roman"/>
                <w:b/>
              </w:rPr>
              <w:t>Number of participants</w:t>
            </w:r>
            <w:r w:rsidR="0054364D" w:rsidRPr="00E516E0">
              <w:rPr>
                <w:rFonts w:ascii="Times New Roman" w:hAnsi="Times New Roman"/>
                <w:b/>
              </w:rPr>
              <w:t>/recipients</w:t>
            </w:r>
            <w:r w:rsidRPr="00E516E0"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E516E0" w:rsidRPr="00E516E0" w14:paraId="320F7085" w14:textId="77777777" w:rsidTr="00583B50">
        <w:trPr>
          <w:trHeight w:val="692"/>
        </w:trPr>
        <w:tc>
          <w:tcPr>
            <w:tcW w:w="468" w:type="dxa"/>
            <w:vMerge/>
          </w:tcPr>
          <w:p w14:paraId="4DB22D45" w14:textId="77777777" w:rsidR="00583B50" w:rsidRPr="00E516E0" w:rsidRDefault="00583B50" w:rsidP="009E56D1">
            <w:pPr>
              <w:tabs>
                <w:tab w:val="left" w:pos="1710"/>
              </w:tabs>
              <w:rPr>
                <w:rFonts w:ascii="Times New Roman" w:hAnsi="Times New Roman"/>
              </w:rPr>
            </w:pPr>
          </w:p>
        </w:tc>
        <w:tc>
          <w:tcPr>
            <w:tcW w:w="3510" w:type="dxa"/>
            <w:vMerge/>
          </w:tcPr>
          <w:p w14:paraId="477F9299" w14:textId="77777777" w:rsidR="00583B50" w:rsidRPr="00E516E0" w:rsidRDefault="00583B50" w:rsidP="009E56D1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60" w:type="dxa"/>
          </w:tcPr>
          <w:p w14:paraId="0427CBF5" w14:textId="77777777" w:rsidR="00583B50" w:rsidRPr="00E516E0" w:rsidRDefault="00583B50" w:rsidP="00CA0703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 w:rsidRPr="00E516E0">
              <w:rPr>
                <w:rFonts w:ascii="Times New Roman" w:hAnsi="Times New Roman"/>
                <w:b/>
              </w:rPr>
              <w:t>Primary Population</w:t>
            </w:r>
            <w:r w:rsidRPr="00E516E0">
              <w:rPr>
                <w:rFonts w:ascii="Times New Roman" w:hAnsi="Times New Roman"/>
              </w:rPr>
              <w:t xml:space="preserve">: </w:t>
            </w:r>
          </w:p>
          <w:p w14:paraId="05C8175A" w14:textId="77777777" w:rsidR="00583B50" w:rsidRPr="00E516E0" w:rsidRDefault="00583B50" w:rsidP="00CA0703">
            <w:pPr>
              <w:tabs>
                <w:tab w:val="left" w:pos="1710"/>
              </w:tabs>
              <w:rPr>
                <w:rFonts w:ascii="Times New Roman" w:hAnsi="Times New Roman"/>
              </w:rPr>
            </w:pPr>
          </w:p>
          <w:p w14:paraId="683484A6" w14:textId="77777777" w:rsidR="00583B50" w:rsidRPr="00E516E0" w:rsidRDefault="00583B50" w:rsidP="00CA0703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  <w:r w:rsidRPr="00E516E0">
              <w:rPr>
                <w:rFonts w:ascii="Times New Roman" w:hAnsi="Times New Roman"/>
                <w:b/>
              </w:rPr>
              <w:t>Other Populations  Reached:</w:t>
            </w:r>
            <w:r w:rsidR="00EB77D8" w:rsidRPr="00E516E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79" w:type="dxa"/>
          </w:tcPr>
          <w:p w14:paraId="41D1D3E8" w14:textId="77777777" w:rsidR="00583B50" w:rsidRPr="00E516E0" w:rsidRDefault="00583B50" w:rsidP="00CA0703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 w:rsidRPr="00E516E0">
              <w:rPr>
                <w:rFonts w:ascii="Times New Roman" w:hAnsi="Times New Roman"/>
                <w:b/>
              </w:rPr>
              <w:t>Primary Ethnicity</w:t>
            </w:r>
            <w:r w:rsidRPr="00E516E0">
              <w:rPr>
                <w:rFonts w:ascii="Times New Roman" w:hAnsi="Times New Roman"/>
              </w:rPr>
              <w:t>:</w:t>
            </w:r>
          </w:p>
          <w:p w14:paraId="29BB51EF" w14:textId="77777777" w:rsidR="00583B50" w:rsidRPr="00E516E0" w:rsidRDefault="00583B50" w:rsidP="00CA0703">
            <w:pPr>
              <w:tabs>
                <w:tab w:val="left" w:pos="1710"/>
              </w:tabs>
              <w:rPr>
                <w:rFonts w:ascii="Times New Roman" w:hAnsi="Times New Roman"/>
              </w:rPr>
            </w:pPr>
          </w:p>
          <w:p w14:paraId="124311D2" w14:textId="77777777" w:rsidR="00583B50" w:rsidRPr="00E516E0" w:rsidRDefault="00583B50" w:rsidP="00CA0703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  <w:r w:rsidRPr="00E516E0">
              <w:rPr>
                <w:rFonts w:ascii="Times New Roman" w:hAnsi="Times New Roman"/>
                <w:b/>
              </w:rPr>
              <w:t>Other Ethnicities Reached:</w:t>
            </w:r>
            <w:r w:rsidR="00EB77D8" w:rsidRPr="00E516E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516E0" w:rsidRPr="00E516E0" w14:paraId="3A99EBCD" w14:textId="77777777" w:rsidTr="00583B50">
        <w:trPr>
          <w:trHeight w:val="584"/>
        </w:trPr>
        <w:tc>
          <w:tcPr>
            <w:tcW w:w="468" w:type="dxa"/>
            <w:vMerge/>
          </w:tcPr>
          <w:p w14:paraId="155C5FE2" w14:textId="77777777" w:rsidR="004848E9" w:rsidRPr="00E516E0" w:rsidRDefault="004848E9" w:rsidP="009E56D1">
            <w:pPr>
              <w:tabs>
                <w:tab w:val="left" w:pos="1710"/>
              </w:tabs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14:paraId="13D7121C" w14:textId="77777777" w:rsidR="004848E9" w:rsidRPr="00E516E0" w:rsidRDefault="004848E9" w:rsidP="009E56D1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  <w:r w:rsidRPr="00E516E0">
              <w:rPr>
                <w:rFonts w:ascii="Times New Roman" w:hAnsi="Times New Roman"/>
                <w:b/>
              </w:rPr>
              <w:t>Community Partners:</w:t>
            </w:r>
          </w:p>
          <w:p w14:paraId="3CDE67B5" w14:textId="77777777" w:rsidR="004848E9" w:rsidRPr="00E516E0" w:rsidRDefault="004848E9" w:rsidP="004848E9">
            <w:pPr>
              <w:rPr>
                <w:rFonts w:ascii="Times New Roman" w:hAnsi="Times New Roman"/>
              </w:rPr>
            </w:pPr>
            <w:r w:rsidRPr="00E516E0">
              <w:rPr>
                <w:rFonts w:ascii="Times New Roman" w:hAnsi="Times New Roman"/>
              </w:rPr>
              <w:t>Who else is collaborating on this project?  List partners.</w:t>
            </w:r>
          </w:p>
        </w:tc>
        <w:tc>
          <w:tcPr>
            <w:tcW w:w="7039" w:type="dxa"/>
            <w:gridSpan w:val="2"/>
          </w:tcPr>
          <w:p w14:paraId="3B3D52B0" w14:textId="77777777" w:rsidR="004848E9" w:rsidRPr="00E516E0" w:rsidRDefault="004848E9" w:rsidP="00544C1B">
            <w:pPr>
              <w:tabs>
                <w:tab w:val="left" w:pos="1710"/>
              </w:tabs>
              <w:rPr>
                <w:rFonts w:ascii="Times New Roman" w:hAnsi="Times New Roman"/>
              </w:rPr>
            </w:pPr>
          </w:p>
        </w:tc>
      </w:tr>
      <w:tr w:rsidR="00E516E0" w:rsidRPr="00E516E0" w14:paraId="202586AC" w14:textId="77777777" w:rsidTr="009B1AB0">
        <w:trPr>
          <w:trHeight w:val="1223"/>
        </w:trPr>
        <w:tc>
          <w:tcPr>
            <w:tcW w:w="468" w:type="dxa"/>
            <w:vMerge w:val="restart"/>
            <w:textDirection w:val="btLr"/>
          </w:tcPr>
          <w:p w14:paraId="3DF7E459" w14:textId="77777777" w:rsidR="004848E9" w:rsidRPr="00E516E0" w:rsidRDefault="004848E9" w:rsidP="009E56D1">
            <w:pPr>
              <w:tabs>
                <w:tab w:val="left" w:pos="1710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E516E0">
              <w:rPr>
                <w:rFonts w:ascii="Times New Roman" w:hAnsi="Times New Roman"/>
              </w:rPr>
              <w:t>Plan for Implementation</w:t>
            </w:r>
          </w:p>
        </w:tc>
        <w:tc>
          <w:tcPr>
            <w:tcW w:w="3510" w:type="dxa"/>
          </w:tcPr>
          <w:p w14:paraId="6A00121B" w14:textId="77777777" w:rsidR="004848E9" w:rsidRPr="00E516E0" w:rsidRDefault="004848E9" w:rsidP="009E56D1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  <w:r w:rsidRPr="00E516E0">
              <w:rPr>
                <w:rFonts w:ascii="Times New Roman" w:hAnsi="Times New Roman"/>
                <w:b/>
              </w:rPr>
              <w:t>Budget and Resources:</w:t>
            </w:r>
          </w:p>
          <w:p w14:paraId="1FC3859B" w14:textId="77777777" w:rsidR="004848E9" w:rsidRPr="00E516E0" w:rsidRDefault="004848E9" w:rsidP="009E56D1">
            <w:pPr>
              <w:tabs>
                <w:tab w:val="left" w:pos="1710"/>
              </w:tabs>
              <w:rPr>
                <w:rFonts w:ascii="Times New Roman" w:hAnsi="Times New Roman"/>
              </w:rPr>
            </w:pPr>
          </w:p>
          <w:p w14:paraId="2AE93F16" w14:textId="77777777" w:rsidR="004848E9" w:rsidRPr="00E516E0" w:rsidRDefault="004848E9" w:rsidP="009E56D1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 w:rsidRPr="00E516E0">
              <w:rPr>
                <w:rFonts w:ascii="Times New Roman" w:hAnsi="Times New Roman"/>
              </w:rPr>
              <w:t>MUST PROVIDE BREAKDOWN WITH ESTIMATED DETAILS</w:t>
            </w:r>
            <w:r w:rsidR="00E81F02" w:rsidRPr="00E516E0">
              <w:rPr>
                <w:rFonts w:ascii="Times New Roman" w:hAnsi="Times New Roman"/>
              </w:rPr>
              <w:t xml:space="preserve"> FOR DEDR AND CASH MATCH FUNDS</w:t>
            </w:r>
          </w:p>
        </w:tc>
        <w:tc>
          <w:tcPr>
            <w:tcW w:w="7039" w:type="dxa"/>
            <w:gridSpan w:val="2"/>
          </w:tcPr>
          <w:p w14:paraId="5125F62C" w14:textId="77777777" w:rsidR="009B1AB0" w:rsidRPr="00E516E0" w:rsidRDefault="004848E9" w:rsidP="00544C1B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  <w:r w:rsidRPr="00E516E0">
              <w:rPr>
                <w:rFonts w:ascii="Times New Roman" w:hAnsi="Times New Roman"/>
                <w:b/>
              </w:rPr>
              <w:t>DEDR Total   $</w:t>
            </w:r>
          </w:p>
          <w:p w14:paraId="3861E541" w14:textId="77777777" w:rsidR="004848E9" w:rsidRPr="00E516E0" w:rsidRDefault="004848E9" w:rsidP="00544C1B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 w:rsidRPr="00E516E0">
              <w:rPr>
                <w:rFonts w:ascii="Times New Roman" w:hAnsi="Times New Roman"/>
              </w:rPr>
              <w:t xml:space="preserve">        DEDR—Personnel/Twp Employee—$ </w:t>
            </w:r>
          </w:p>
          <w:p w14:paraId="1EA4BE57" w14:textId="77777777" w:rsidR="004848E9" w:rsidRPr="00E516E0" w:rsidRDefault="009B1AB0" w:rsidP="00544C1B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 w:rsidRPr="00E516E0">
              <w:rPr>
                <w:rFonts w:ascii="Times New Roman" w:hAnsi="Times New Roman"/>
              </w:rPr>
              <w:t xml:space="preserve">        DEDR—Consultant—$</w:t>
            </w:r>
          </w:p>
          <w:p w14:paraId="3126CD46" w14:textId="77777777" w:rsidR="004848E9" w:rsidRPr="00E516E0" w:rsidRDefault="009B1AB0" w:rsidP="00544C1B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 w:rsidRPr="00E516E0">
              <w:rPr>
                <w:rFonts w:ascii="Times New Roman" w:hAnsi="Times New Roman"/>
              </w:rPr>
              <w:t xml:space="preserve">    </w:t>
            </w:r>
            <w:r w:rsidR="004848E9" w:rsidRPr="00E516E0">
              <w:rPr>
                <w:rFonts w:ascii="Times New Roman" w:hAnsi="Times New Roman"/>
              </w:rPr>
              <w:t xml:space="preserve">    DEDR—Other Direct Cost—$</w:t>
            </w:r>
          </w:p>
          <w:p w14:paraId="389DBCB7" w14:textId="77777777" w:rsidR="009B1AB0" w:rsidRPr="00E516E0" w:rsidRDefault="004848E9" w:rsidP="00544C1B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  <w:r w:rsidRPr="00E516E0">
              <w:rPr>
                <w:rFonts w:ascii="Times New Roman" w:hAnsi="Times New Roman"/>
                <w:b/>
              </w:rPr>
              <w:t>Cash Match Total  $</w:t>
            </w:r>
          </w:p>
          <w:p w14:paraId="165D7A7F" w14:textId="77777777" w:rsidR="00E81F02" w:rsidRPr="00E516E0" w:rsidRDefault="00E81F02" w:rsidP="00E81F02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 w:rsidRPr="00E516E0">
              <w:rPr>
                <w:rFonts w:ascii="Times New Roman" w:hAnsi="Times New Roman"/>
              </w:rPr>
              <w:t xml:space="preserve">        Cash Match—Personnel/Twp Employee—$ </w:t>
            </w:r>
          </w:p>
          <w:p w14:paraId="1B310E97" w14:textId="77777777" w:rsidR="00E81F02" w:rsidRPr="00E516E0" w:rsidRDefault="00E81F02" w:rsidP="00E81F02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 w:rsidRPr="00E516E0">
              <w:rPr>
                <w:rFonts w:ascii="Times New Roman" w:hAnsi="Times New Roman"/>
              </w:rPr>
              <w:t xml:space="preserve">        Cash Match—Consultant—$</w:t>
            </w:r>
          </w:p>
          <w:p w14:paraId="44097007" w14:textId="77777777" w:rsidR="00E81F02" w:rsidRPr="00E516E0" w:rsidRDefault="00E81F02" w:rsidP="00E81F02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 w:rsidRPr="00E516E0">
              <w:rPr>
                <w:rFonts w:ascii="Times New Roman" w:hAnsi="Times New Roman"/>
              </w:rPr>
              <w:t xml:space="preserve">        Cash Match—Other Direct Cost—$</w:t>
            </w:r>
          </w:p>
          <w:p w14:paraId="391B86B9" w14:textId="7392D4E6" w:rsidR="004848E9" w:rsidRPr="007001C4" w:rsidRDefault="004848E9" w:rsidP="009B1AB0">
            <w:pPr>
              <w:tabs>
                <w:tab w:val="left" w:pos="1710"/>
              </w:tabs>
              <w:rPr>
                <w:rFonts w:ascii="Times New Roman" w:hAnsi="Times New Roman"/>
                <w:b/>
                <w:color w:val="FF0000"/>
              </w:rPr>
            </w:pPr>
            <w:bookmarkStart w:id="1" w:name="_GoBack"/>
            <w:r w:rsidRPr="007001C4">
              <w:rPr>
                <w:rFonts w:ascii="Times New Roman" w:hAnsi="Times New Roman"/>
                <w:b/>
                <w:color w:val="FF0000"/>
              </w:rPr>
              <w:t>In-Kind Total $</w:t>
            </w:r>
          </w:p>
          <w:p w14:paraId="02A9075B" w14:textId="3AD8144E" w:rsidR="00C8170A" w:rsidRPr="007001C4" w:rsidRDefault="00C8170A" w:rsidP="00C8170A">
            <w:pPr>
              <w:tabs>
                <w:tab w:val="left" w:pos="1710"/>
              </w:tabs>
              <w:rPr>
                <w:rFonts w:ascii="Times New Roman" w:hAnsi="Times New Roman"/>
                <w:color w:val="FF0000"/>
              </w:rPr>
            </w:pPr>
            <w:r w:rsidRPr="007001C4">
              <w:rPr>
                <w:rFonts w:ascii="Times New Roman" w:hAnsi="Times New Roman"/>
                <w:color w:val="FF0000"/>
              </w:rPr>
              <w:t xml:space="preserve">        In-Kind—Personnel/Twp Employee—$ </w:t>
            </w:r>
          </w:p>
          <w:p w14:paraId="298BD745" w14:textId="3159AFA1" w:rsidR="00C8170A" w:rsidRPr="007001C4" w:rsidRDefault="00C8170A" w:rsidP="00C8170A">
            <w:pPr>
              <w:tabs>
                <w:tab w:val="left" w:pos="1710"/>
              </w:tabs>
              <w:rPr>
                <w:rFonts w:ascii="Times New Roman" w:hAnsi="Times New Roman"/>
                <w:color w:val="FF0000"/>
              </w:rPr>
            </w:pPr>
            <w:r w:rsidRPr="007001C4">
              <w:rPr>
                <w:rFonts w:ascii="Times New Roman" w:hAnsi="Times New Roman"/>
                <w:color w:val="FF0000"/>
              </w:rPr>
              <w:t xml:space="preserve">        In-Kind—Consultant—$</w:t>
            </w:r>
          </w:p>
          <w:p w14:paraId="74CE4829" w14:textId="4C2AFFF9" w:rsidR="00C8170A" w:rsidRPr="007001C4" w:rsidRDefault="00C8170A" w:rsidP="00C8170A">
            <w:pPr>
              <w:tabs>
                <w:tab w:val="left" w:pos="1710"/>
              </w:tabs>
              <w:rPr>
                <w:rFonts w:ascii="Times New Roman" w:hAnsi="Times New Roman"/>
                <w:color w:val="FF0000"/>
              </w:rPr>
            </w:pPr>
            <w:r w:rsidRPr="007001C4">
              <w:rPr>
                <w:rFonts w:ascii="Times New Roman" w:hAnsi="Times New Roman"/>
                <w:color w:val="FF0000"/>
              </w:rPr>
              <w:t xml:space="preserve">        In-Kind—Other Direct Cost—$</w:t>
            </w:r>
          </w:p>
          <w:bookmarkEnd w:id="1"/>
          <w:p w14:paraId="62FE7EC1" w14:textId="77777777" w:rsidR="00C8170A" w:rsidRPr="00E516E0" w:rsidRDefault="00C8170A" w:rsidP="009B1AB0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</w:p>
          <w:p w14:paraId="700C3A4D" w14:textId="77777777" w:rsidR="00E81F02" w:rsidRPr="00E516E0" w:rsidRDefault="00E81F02" w:rsidP="009B1AB0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  <w:r w:rsidRPr="00E516E0">
              <w:rPr>
                <w:rFonts w:ascii="Times New Roman" w:hAnsi="Times New Roman"/>
                <w:b/>
              </w:rPr>
              <w:t>INTERVENTION TOTAL $</w:t>
            </w:r>
          </w:p>
        </w:tc>
      </w:tr>
      <w:tr w:rsidR="004848E9" w:rsidRPr="00A076FA" w14:paraId="3D25032B" w14:textId="77777777" w:rsidTr="009B1AB0">
        <w:trPr>
          <w:trHeight w:val="1898"/>
        </w:trPr>
        <w:tc>
          <w:tcPr>
            <w:tcW w:w="468" w:type="dxa"/>
            <w:vMerge/>
          </w:tcPr>
          <w:p w14:paraId="5AAC4122" w14:textId="77777777" w:rsidR="004848E9" w:rsidRPr="00A076FA" w:rsidRDefault="004848E9" w:rsidP="009E56D1">
            <w:pPr>
              <w:tabs>
                <w:tab w:val="left" w:pos="1710"/>
              </w:tabs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14:paraId="1D4BAE97" w14:textId="77777777" w:rsidR="004848E9" w:rsidRPr="004848E9" w:rsidRDefault="004848E9" w:rsidP="009E56D1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  <w:r w:rsidRPr="004848E9">
              <w:rPr>
                <w:rFonts w:ascii="Times New Roman" w:hAnsi="Times New Roman"/>
                <w:b/>
              </w:rPr>
              <w:t>Responsible Members for Implementation:</w:t>
            </w:r>
          </w:p>
          <w:p w14:paraId="7B758648" w14:textId="77777777" w:rsidR="004848E9" w:rsidRPr="000636EA" w:rsidRDefault="004848E9" w:rsidP="004848E9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 w:rsidRPr="000636EA">
              <w:rPr>
                <w:rFonts w:ascii="Times New Roman" w:hAnsi="Times New Roman"/>
              </w:rPr>
              <w:t xml:space="preserve">Who is </w:t>
            </w:r>
            <w:r>
              <w:rPr>
                <w:rFonts w:ascii="Times New Roman" w:hAnsi="Times New Roman"/>
              </w:rPr>
              <w:t>implementin</w:t>
            </w:r>
            <w:r w:rsidRPr="000636EA">
              <w:rPr>
                <w:rFonts w:ascii="Times New Roman" w:hAnsi="Times New Roman"/>
              </w:rPr>
              <w:t>g this program &amp; what are their credentials?</w:t>
            </w:r>
            <w:r>
              <w:rPr>
                <w:rFonts w:ascii="Times New Roman" w:hAnsi="Times New Roman"/>
              </w:rPr>
              <w:t xml:space="preserve">  Provide resume.</w:t>
            </w:r>
          </w:p>
          <w:p w14:paraId="66AD7788" w14:textId="77777777" w:rsidR="004848E9" w:rsidRPr="000636EA" w:rsidRDefault="004848E9" w:rsidP="004848E9">
            <w:pPr>
              <w:tabs>
                <w:tab w:val="left" w:pos="1710"/>
              </w:tabs>
              <w:rPr>
                <w:rFonts w:ascii="Times New Roman" w:hAnsi="Times New Roman"/>
              </w:rPr>
            </w:pPr>
          </w:p>
          <w:p w14:paraId="27CF9485" w14:textId="77777777" w:rsidR="004848E9" w:rsidRPr="004848E9" w:rsidRDefault="004848E9" w:rsidP="004848E9">
            <w:pPr>
              <w:rPr>
                <w:rFonts w:ascii="Times New Roman" w:hAnsi="Times New Roman"/>
              </w:rPr>
            </w:pPr>
            <w:r w:rsidRPr="000636EA">
              <w:rPr>
                <w:rFonts w:ascii="Times New Roman" w:hAnsi="Times New Roman"/>
              </w:rPr>
              <w:t>If not identifying the exact person / provider, what are the qualifications you will be seeking for the position(s)?</w:t>
            </w:r>
            <w:r>
              <w:rPr>
                <w:rFonts w:ascii="Times New Roman" w:hAnsi="Times New Roman"/>
              </w:rPr>
              <w:t xml:space="preserve"> Provide job description.</w:t>
            </w:r>
          </w:p>
        </w:tc>
        <w:tc>
          <w:tcPr>
            <w:tcW w:w="7039" w:type="dxa"/>
            <w:gridSpan w:val="2"/>
          </w:tcPr>
          <w:p w14:paraId="61816C4F" w14:textId="77777777" w:rsidR="004848E9" w:rsidRPr="00A076FA" w:rsidRDefault="004848E9" w:rsidP="009B1AB0">
            <w:pPr>
              <w:tabs>
                <w:tab w:val="left" w:pos="1710"/>
              </w:tabs>
              <w:rPr>
                <w:rFonts w:ascii="Times New Roman" w:hAnsi="Times New Roman"/>
              </w:rPr>
            </w:pPr>
          </w:p>
        </w:tc>
      </w:tr>
      <w:tr w:rsidR="004848E9" w:rsidRPr="00A076FA" w14:paraId="39690E29" w14:textId="77777777" w:rsidTr="009B1AB0">
        <w:trPr>
          <w:trHeight w:val="1115"/>
        </w:trPr>
        <w:tc>
          <w:tcPr>
            <w:tcW w:w="468" w:type="dxa"/>
            <w:vMerge w:val="restart"/>
            <w:textDirection w:val="btLr"/>
          </w:tcPr>
          <w:p w14:paraId="4FF754BF" w14:textId="77777777" w:rsidR="004848E9" w:rsidRPr="00A076FA" w:rsidRDefault="004848E9" w:rsidP="009E56D1">
            <w:pPr>
              <w:tabs>
                <w:tab w:val="left" w:pos="1710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A076FA">
              <w:rPr>
                <w:rFonts w:ascii="Times New Roman" w:hAnsi="Times New Roman"/>
              </w:rPr>
              <w:t>Plan for Evaluation</w:t>
            </w:r>
          </w:p>
        </w:tc>
        <w:tc>
          <w:tcPr>
            <w:tcW w:w="3510" w:type="dxa"/>
          </w:tcPr>
          <w:p w14:paraId="5E7B1234" w14:textId="77777777" w:rsidR="004848E9" w:rsidRPr="004848E9" w:rsidRDefault="004848E9" w:rsidP="009E56D1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  <w:r w:rsidRPr="004848E9">
              <w:rPr>
                <w:rFonts w:ascii="Times New Roman" w:hAnsi="Times New Roman"/>
                <w:b/>
              </w:rPr>
              <w:t>Measure Process and Outcome Indicators:</w:t>
            </w:r>
          </w:p>
          <w:p w14:paraId="32764788" w14:textId="77777777" w:rsidR="004848E9" w:rsidRDefault="004848E9" w:rsidP="004848E9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 goals: # of sessions, # of unduplicated people attending each session</w:t>
            </w:r>
          </w:p>
          <w:p w14:paraId="7EA302CC" w14:textId="77777777" w:rsidR="004848E9" w:rsidRPr="004848E9" w:rsidRDefault="004848E9" w:rsidP="004848E9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term goals: What would you learn/benefit?</w:t>
            </w:r>
          </w:p>
        </w:tc>
        <w:tc>
          <w:tcPr>
            <w:tcW w:w="7039" w:type="dxa"/>
            <w:gridSpan w:val="2"/>
          </w:tcPr>
          <w:p w14:paraId="4EAF3682" w14:textId="77777777" w:rsidR="009B1AB0" w:rsidRDefault="004848E9" w:rsidP="009B1AB0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 w:rsidRPr="008A6AEA">
              <w:rPr>
                <w:rFonts w:ascii="Times New Roman" w:hAnsi="Times New Roman"/>
                <w:b/>
              </w:rPr>
              <w:t>Process goals</w:t>
            </w:r>
            <w:r>
              <w:rPr>
                <w:rFonts w:ascii="Times New Roman" w:hAnsi="Times New Roman"/>
              </w:rPr>
              <w:t xml:space="preserve">: </w:t>
            </w:r>
          </w:p>
          <w:p w14:paraId="32CAF05F" w14:textId="77777777" w:rsidR="009B1AB0" w:rsidRDefault="009B1AB0" w:rsidP="009B1AB0">
            <w:pPr>
              <w:tabs>
                <w:tab w:val="left" w:pos="1710"/>
              </w:tabs>
              <w:rPr>
                <w:rFonts w:ascii="Times New Roman" w:hAnsi="Times New Roman"/>
              </w:rPr>
            </w:pPr>
          </w:p>
          <w:p w14:paraId="2E742981" w14:textId="77777777" w:rsidR="004848E9" w:rsidRPr="00E81F02" w:rsidRDefault="00E81F02" w:rsidP="009B1AB0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Short term goals:</w:t>
            </w:r>
          </w:p>
        </w:tc>
      </w:tr>
      <w:tr w:rsidR="004848E9" w:rsidRPr="00A076FA" w14:paraId="4C799B96" w14:textId="77777777" w:rsidTr="00583B50">
        <w:trPr>
          <w:trHeight w:val="575"/>
        </w:trPr>
        <w:tc>
          <w:tcPr>
            <w:tcW w:w="468" w:type="dxa"/>
            <w:vMerge/>
          </w:tcPr>
          <w:p w14:paraId="0E50FBA3" w14:textId="77777777" w:rsidR="004848E9" w:rsidRPr="00A076FA" w:rsidRDefault="004848E9" w:rsidP="009E56D1">
            <w:pPr>
              <w:tabs>
                <w:tab w:val="left" w:pos="1710"/>
              </w:tabs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14:paraId="53D24D4B" w14:textId="77777777" w:rsidR="004848E9" w:rsidRPr="004848E9" w:rsidRDefault="004848E9" w:rsidP="009E56D1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  <w:r w:rsidRPr="004848E9">
              <w:rPr>
                <w:rFonts w:ascii="Times New Roman" w:hAnsi="Times New Roman"/>
                <w:b/>
              </w:rPr>
              <w:t>Tools/Instruments use to collect information:</w:t>
            </w:r>
          </w:p>
          <w:p w14:paraId="45EC0F1C" w14:textId="77777777" w:rsidR="004848E9" w:rsidRDefault="004848E9" w:rsidP="004848E9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 tools: Attendance sheets</w:t>
            </w:r>
          </w:p>
          <w:p w14:paraId="0C0C8F59" w14:textId="77777777" w:rsidR="004848E9" w:rsidRPr="004848E9" w:rsidRDefault="004848E9" w:rsidP="004848E9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term tools: Pre/</w:t>
            </w:r>
            <w:proofErr w:type="spellStart"/>
            <w:r>
              <w:rPr>
                <w:rFonts w:ascii="Times New Roman" w:hAnsi="Times New Roman"/>
              </w:rPr>
              <w:t>post test</w:t>
            </w:r>
            <w:proofErr w:type="spellEnd"/>
            <w:r>
              <w:rPr>
                <w:rFonts w:ascii="Times New Roman" w:hAnsi="Times New Roman"/>
              </w:rPr>
              <w:t>, survey, questionnaire</w:t>
            </w:r>
          </w:p>
        </w:tc>
        <w:tc>
          <w:tcPr>
            <w:tcW w:w="7039" w:type="dxa"/>
            <w:gridSpan w:val="2"/>
          </w:tcPr>
          <w:p w14:paraId="58E40B91" w14:textId="77777777" w:rsidR="004848E9" w:rsidRDefault="004848E9" w:rsidP="00544C1B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 w:rsidRPr="008A6AEA">
              <w:rPr>
                <w:rFonts w:ascii="Times New Roman" w:hAnsi="Times New Roman"/>
                <w:b/>
              </w:rPr>
              <w:t>Process tools</w:t>
            </w:r>
            <w:r>
              <w:rPr>
                <w:rFonts w:ascii="Times New Roman" w:hAnsi="Times New Roman"/>
              </w:rPr>
              <w:t xml:space="preserve">: </w:t>
            </w:r>
          </w:p>
          <w:p w14:paraId="3F9CA965" w14:textId="77777777" w:rsidR="009B1AB0" w:rsidRDefault="009B1AB0" w:rsidP="00544C1B">
            <w:pPr>
              <w:tabs>
                <w:tab w:val="left" w:pos="1710"/>
              </w:tabs>
              <w:rPr>
                <w:rFonts w:ascii="Times New Roman" w:hAnsi="Times New Roman"/>
                <w:b/>
              </w:rPr>
            </w:pPr>
          </w:p>
          <w:p w14:paraId="781B5ADC" w14:textId="77777777" w:rsidR="004848E9" w:rsidRPr="00A076FA" w:rsidRDefault="004848E9" w:rsidP="009B1AB0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 w:rsidRPr="008A6AEA">
              <w:rPr>
                <w:rFonts w:ascii="Times New Roman" w:hAnsi="Times New Roman"/>
                <w:b/>
              </w:rPr>
              <w:t>Short term tools</w:t>
            </w:r>
            <w:r>
              <w:rPr>
                <w:rFonts w:ascii="Times New Roman" w:hAnsi="Times New Roman"/>
              </w:rPr>
              <w:t xml:space="preserve">: </w:t>
            </w:r>
          </w:p>
        </w:tc>
      </w:tr>
    </w:tbl>
    <w:p w14:paraId="7052B875" w14:textId="77777777" w:rsidR="009E56D1" w:rsidRPr="006C3FD2" w:rsidRDefault="009E56D1" w:rsidP="00A42881">
      <w:pPr>
        <w:tabs>
          <w:tab w:val="left" w:pos="1710"/>
        </w:tabs>
        <w:rPr>
          <w:rFonts w:ascii="Times New Roman" w:hAnsi="Times New Roman"/>
        </w:rPr>
      </w:pPr>
    </w:p>
    <w:sectPr w:rsidR="009E56D1" w:rsidRPr="006C3FD2" w:rsidSect="00817383">
      <w:headerReference w:type="default" r:id="rId6"/>
      <w:pgSz w:w="12240" w:h="15840"/>
      <w:pgMar w:top="360" w:right="720" w:bottom="27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B4A4F" w14:textId="77777777" w:rsidR="0098461B" w:rsidRDefault="0098461B" w:rsidP="009E56D1">
      <w:r>
        <w:separator/>
      </w:r>
    </w:p>
  </w:endnote>
  <w:endnote w:type="continuationSeparator" w:id="0">
    <w:p w14:paraId="07E34AB3" w14:textId="77777777" w:rsidR="0098461B" w:rsidRDefault="0098461B" w:rsidP="009E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B6115" w14:textId="77777777" w:rsidR="0098461B" w:rsidRDefault="0098461B" w:rsidP="009E56D1">
      <w:r>
        <w:separator/>
      </w:r>
    </w:p>
  </w:footnote>
  <w:footnote w:type="continuationSeparator" w:id="0">
    <w:p w14:paraId="54842D71" w14:textId="77777777" w:rsidR="0098461B" w:rsidRDefault="0098461B" w:rsidP="009E5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E8AFE" w14:textId="77777777" w:rsidR="000B6A70" w:rsidRPr="008409F0" w:rsidRDefault="000B6A70" w:rsidP="000B6A70">
    <w:pPr>
      <w:pStyle w:val="Header"/>
      <w:jc w:val="center"/>
      <w:rPr>
        <w:rFonts w:ascii="Calibri" w:hAnsi="Calibri"/>
      </w:rPr>
    </w:pPr>
    <w:r w:rsidRPr="008409F0">
      <w:rPr>
        <w:rFonts w:ascii="Calibri" w:hAnsi="Calibri"/>
      </w:rPr>
      <w:t>Governor’s Council on Alcoholism and Drug Abuse</w:t>
    </w:r>
  </w:p>
  <w:p w14:paraId="2826D737" w14:textId="77777777" w:rsidR="009E56D1" w:rsidRPr="000B6A70" w:rsidRDefault="000B6A70" w:rsidP="000B6A70">
    <w:pPr>
      <w:pStyle w:val="Header"/>
      <w:jc w:val="center"/>
      <w:rPr>
        <w:rFonts w:ascii="Calibri" w:hAnsi="Calibri"/>
        <w:lang w:val="en-US"/>
      </w:rPr>
    </w:pPr>
    <w:r w:rsidRPr="008409F0">
      <w:rPr>
        <w:rFonts w:ascii="Calibri" w:hAnsi="Calibri"/>
      </w:rPr>
      <w:t xml:space="preserve">Fiscal Grant Cycle </w:t>
    </w:r>
    <w:r w:rsidR="00714762">
      <w:rPr>
        <w:rFonts w:ascii="Calibri" w:hAnsi="Calibri"/>
        <w:lang w:val="en-US"/>
      </w:rPr>
      <w:t>October</w:t>
    </w:r>
    <w:r>
      <w:rPr>
        <w:rFonts w:ascii="Calibri" w:hAnsi="Calibri"/>
      </w:rPr>
      <w:t xml:space="preserve"> </w:t>
    </w:r>
    <w:r w:rsidR="0027264C">
      <w:rPr>
        <w:rFonts w:ascii="Calibri" w:hAnsi="Calibri"/>
      </w:rPr>
      <w:t>2020</w:t>
    </w:r>
    <w:r w:rsidRPr="008409F0">
      <w:rPr>
        <w:rFonts w:ascii="Calibri" w:hAnsi="Calibri"/>
      </w:rPr>
      <w:t>-</w:t>
    </w:r>
    <w:r w:rsidR="0027264C">
      <w:rPr>
        <w:rFonts w:ascii="Calibri" w:hAnsi="Calibri"/>
      </w:rPr>
      <w:t>June 2025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D2"/>
    <w:rsid w:val="000874D6"/>
    <w:rsid w:val="000B6A70"/>
    <w:rsid w:val="000D0966"/>
    <w:rsid w:val="000E71D6"/>
    <w:rsid w:val="000F6F33"/>
    <w:rsid w:val="0027264C"/>
    <w:rsid w:val="00343CE4"/>
    <w:rsid w:val="004848E9"/>
    <w:rsid w:val="00513343"/>
    <w:rsid w:val="0052772F"/>
    <w:rsid w:val="0054364D"/>
    <w:rsid w:val="00544C1B"/>
    <w:rsid w:val="00583B50"/>
    <w:rsid w:val="006C3FD2"/>
    <w:rsid w:val="006C6C99"/>
    <w:rsid w:val="007001C4"/>
    <w:rsid w:val="00714762"/>
    <w:rsid w:val="007578E1"/>
    <w:rsid w:val="00817383"/>
    <w:rsid w:val="008257BE"/>
    <w:rsid w:val="008A6AEA"/>
    <w:rsid w:val="00951FBB"/>
    <w:rsid w:val="0098461B"/>
    <w:rsid w:val="009B1AB0"/>
    <w:rsid w:val="009E56D1"/>
    <w:rsid w:val="00A42881"/>
    <w:rsid w:val="00A76E97"/>
    <w:rsid w:val="00BB2EDA"/>
    <w:rsid w:val="00BE78E4"/>
    <w:rsid w:val="00C65D9E"/>
    <w:rsid w:val="00C8170A"/>
    <w:rsid w:val="00CA0703"/>
    <w:rsid w:val="00DD3E6D"/>
    <w:rsid w:val="00E516E0"/>
    <w:rsid w:val="00E81F02"/>
    <w:rsid w:val="00EB77D8"/>
    <w:rsid w:val="00F453BF"/>
    <w:rsid w:val="00F6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5CABC"/>
  <w15:chartTrackingRefBased/>
  <w15:docId w15:val="{6C63A268-83CA-4B37-BD85-08C92234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FD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link w:val="Heading1Char"/>
    <w:autoRedefine/>
    <w:qFormat/>
    <w:rsid w:val="005D4157"/>
    <w:pPr>
      <w:keepNext/>
      <w:suppressAutoHyphens/>
      <w:jc w:val="center"/>
      <w:outlineLvl w:val="0"/>
    </w:pPr>
    <w:rPr>
      <w:rFonts w:ascii="Times New Roman" w:hAnsi="Times New Roman"/>
      <w:b/>
      <w:caps/>
      <w:spacing w:val="-2"/>
      <w:sz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D4157"/>
    <w:rPr>
      <w:b/>
      <w:caps/>
      <w:spacing w:val="-2"/>
      <w:sz w:val="24"/>
      <w:u w:val="single"/>
    </w:rPr>
  </w:style>
  <w:style w:type="table" w:styleId="TableGrid">
    <w:name w:val="Table Grid"/>
    <w:basedOn w:val="TableNormal"/>
    <w:rsid w:val="006C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D415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D4157"/>
    <w:rPr>
      <w:rFonts w:ascii="Courier New" w:hAnsi="Courier New"/>
    </w:rPr>
  </w:style>
  <w:style w:type="paragraph" w:styleId="Footer">
    <w:name w:val="footer"/>
    <w:basedOn w:val="Normal"/>
    <w:link w:val="FooterChar"/>
    <w:rsid w:val="005D415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D4157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5D415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D4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ALLIANCE ACTION PLAN</vt:lpstr>
    </vt:vector>
  </TitlesOfParts>
  <Company>Department of Treasury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ALLIANCE ACTION PLAN</dc:title>
  <dc:subject/>
  <dc:creator>Treasury Department</dc:creator>
  <cp:keywords/>
  <cp:lastModifiedBy>Thode, Sara [TREAS]</cp:lastModifiedBy>
  <cp:revision>3</cp:revision>
  <cp:lastPrinted>2019-09-11T19:29:00Z</cp:lastPrinted>
  <dcterms:created xsi:type="dcterms:W3CDTF">2021-09-17T16:25:00Z</dcterms:created>
  <dcterms:modified xsi:type="dcterms:W3CDTF">2021-09-17T16:25:00Z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